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5A1" w:rsidRDefault="007A55A1" w:rsidP="00957431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sz w:val="26"/>
          <w:szCs w:val="24"/>
          <w:lang w:val="pl-PL"/>
        </w:rPr>
      </w:pPr>
      <w:r w:rsidRPr="00574C52">
        <w:rPr>
          <w:rFonts w:asciiTheme="majorHAnsi" w:hAnsiTheme="majorHAnsi" w:cstheme="majorHAnsi"/>
          <w:b/>
          <w:bCs/>
          <w:sz w:val="34"/>
          <w:szCs w:val="24"/>
          <w:lang w:val="pl-PL"/>
        </w:rPr>
        <w:t>DEKLARACJA</w:t>
      </w:r>
    </w:p>
    <w:p w:rsidR="00D0088C" w:rsidRDefault="007A55A1" w:rsidP="00574C5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8"/>
          <w:szCs w:val="28"/>
          <w:lang w:val="pl-PL"/>
        </w:rPr>
      </w:pPr>
      <w:r w:rsidRPr="00D0088C">
        <w:rPr>
          <w:rFonts w:asciiTheme="majorHAnsi" w:hAnsiTheme="majorHAnsi" w:cstheme="majorHAnsi"/>
          <w:b/>
          <w:sz w:val="28"/>
          <w:szCs w:val="28"/>
          <w:lang w:val="pl-PL"/>
        </w:rPr>
        <w:t>Zwracam się o przyjęcie w poczet członków - Polskiego Komitetu Narodowego EPAL</w:t>
      </w:r>
      <w:r w:rsidRPr="00D0088C">
        <w:rPr>
          <w:rFonts w:asciiTheme="majorHAnsi" w:hAnsiTheme="majorHAnsi" w:cstheme="majorHAnsi"/>
          <w:i/>
          <w:iCs/>
          <w:sz w:val="28"/>
          <w:szCs w:val="28"/>
          <w:lang w:val="pl-PL"/>
        </w:rPr>
        <w:t xml:space="preserve"> </w:t>
      </w:r>
    </w:p>
    <w:p w:rsidR="00FE38FC" w:rsidRDefault="007A55A1" w:rsidP="00574C5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0"/>
          <w:szCs w:val="24"/>
          <w:lang w:val="pl-PL"/>
        </w:rPr>
      </w:pPr>
      <w:r w:rsidRPr="00791266">
        <w:rPr>
          <w:rFonts w:asciiTheme="majorHAnsi" w:hAnsiTheme="majorHAnsi" w:cstheme="majorHAnsi"/>
          <w:i/>
          <w:iCs/>
          <w:sz w:val="20"/>
          <w:szCs w:val="24"/>
          <w:lang w:val="pl-PL"/>
        </w:rPr>
        <w:t>Prosimy o wypełnienie komputerowo lub ręcznie, drukowanymi literami, czarnym kolorem</w:t>
      </w:r>
      <w:r w:rsidR="00D0088C">
        <w:rPr>
          <w:rFonts w:asciiTheme="majorHAnsi" w:hAnsiTheme="majorHAnsi" w:cstheme="majorHAnsi"/>
          <w:i/>
          <w:iCs/>
          <w:sz w:val="20"/>
          <w:szCs w:val="24"/>
          <w:lang w:val="pl-PL"/>
        </w:rPr>
        <w:t>.</w:t>
      </w:r>
    </w:p>
    <w:p w:rsidR="007A55A1" w:rsidRPr="00574C52" w:rsidRDefault="007A55A1" w:rsidP="00574C52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i/>
          <w:iCs/>
          <w:sz w:val="24"/>
          <w:szCs w:val="24"/>
          <w:lang w:val="pl-PL"/>
        </w:rPr>
      </w:pPr>
    </w:p>
    <w:tbl>
      <w:tblPr>
        <w:tblStyle w:val="Tabela-Siatka"/>
        <w:tblW w:w="9639" w:type="dxa"/>
        <w:tblInd w:w="-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528"/>
      </w:tblGrid>
      <w:tr w:rsidR="00FE38FC" w:rsidRPr="00365836" w:rsidTr="00D0088C">
        <w:trPr>
          <w:trHeight w:val="459"/>
        </w:trPr>
        <w:tc>
          <w:tcPr>
            <w:tcW w:w="4111" w:type="dxa"/>
            <w:vAlign w:val="center"/>
          </w:tcPr>
          <w:p w:rsidR="00FE38FC" w:rsidRPr="007A55A1" w:rsidRDefault="00365836" w:rsidP="00D0088C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Pełna n</w:t>
            </w:r>
            <w:r w:rsidR="00FE38FC"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azwa </w:t>
            </w:r>
            <w:r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/ f</w:t>
            </w:r>
            <w:r w:rsidR="007A55A1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orma organizacyjna</w:t>
            </w:r>
            <w:r w:rsidR="00D0088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E38FC" w:rsidRPr="00D0088C" w:rsidRDefault="00FE38FC" w:rsidP="00FE38FC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FE38FC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E38FC" w:rsidRPr="00365836" w:rsidRDefault="00FE38FC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Osoba reprezentująca</w:t>
            </w:r>
            <w:r w:rsidR="00D0088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:</w:t>
            </w:r>
            <w:r w:rsidR="00365836"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5528" w:type="dxa"/>
            <w:vAlign w:val="center"/>
          </w:tcPr>
          <w:p w:rsidR="00FE38FC" w:rsidRPr="00D0088C" w:rsidRDefault="00FE38FC" w:rsidP="00FE38FC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FE38FC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E38FC" w:rsidRPr="00365836" w:rsidRDefault="00FE38FC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Telefon komórkowy</w:t>
            </w:r>
            <w:r w:rsidR="00D0088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E38FC" w:rsidRPr="00D0088C" w:rsidRDefault="00FE38FC" w:rsidP="00FE38FC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FE38FC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E38FC" w:rsidRPr="00365836" w:rsidRDefault="00FE38FC" w:rsidP="00D0088C">
            <w:pPr>
              <w:jc w:val="right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Adres mailowy</w:t>
            </w:r>
            <w:r w:rsidR="00D0088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E38FC" w:rsidRPr="00D0088C" w:rsidRDefault="00FE38FC" w:rsidP="00FE38FC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365836" w:rsidRDefault="00F66933" w:rsidP="00D0088C">
            <w:pPr>
              <w:jc w:val="right"/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</w:pPr>
            <w:r w:rsidRPr="0036583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Strona internetowa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E38FC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365836" w:rsidRPr="00365836" w:rsidTr="00D0088C">
        <w:trPr>
          <w:trHeight w:val="851"/>
        </w:trPr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:rsidR="00365836" w:rsidRPr="00365836" w:rsidRDefault="00365836" w:rsidP="00D0088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365836">
              <w:rPr>
                <w:rFonts w:asciiTheme="majorHAnsi" w:hAnsiTheme="majorHAnsi" w:cstheme="majorHAnsi"/>
                <w:b/>
                <w:bCs/>
                <w:sz w:val="24"/>
                <w:szCs w:val="24"/>
                <w:lang w:val="pl-PL"/>
              </w:rPr>
              <w:t>ADRES SIEDZIBY</w:t>
            </w:r>
          </w:p>
        </w:tc>
      </w:tr>
      <w:tr w:rsidR="00FE38FC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E38FC" w:rsidRPr="00365836" w:rsidRDefault="00FE38FC" w:rsidP="00D0088C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Ulica / numer</w:t>
            </w:r>
            <w:r w:rsidR="00D0088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E38FC" w:rsidRPr="00D0088C" w:rsidRDefault="00FE38FC" w:rsidP="00FE38FC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FE38FC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E38FC" w:rsidRPr="00365836" w:rsidRDefault="00FE38FC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65836">
              <w:rPr>
                <w:rFonts w:asciiTheme="majorHAnsi" w:hAnsiTheme="majorHAnsi" w:cstheme="majorHAnsi"/>
                <w:sz w:val="24"/>
                <w:szCs w:val="24"/>
              </w:rPr>
              <w:t>Kod</w:t>
            </w:r>
            <w:proofErr w:type="spellEnd"/>
            <w:r w:rsidRPr="0036583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365836">
              <w:rPr>
                <w:rFonts w:asciiTheme="majorHAnsi" w:hAnsiTheme="majorHAnsi" w:cstheme="majorHAnsi"/>
                <w:sz w:val="24"/>
                <w:szCs w:val="24"/>
              </w:rPr>
              <w:t>pocztowy</w:t>
            </w:r>
            <w:proofErr w:type="spellEnd"/>
            <w:r w:rsidR="00D0088C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</w:tc>
        <w:tc>
          <w:tcPr>
            <w:tcW w:w="5528" w:type="dxa"/>
            <w:vAlign w:val="center"/>
          </w:tcPr>
          <w:p w:rsidR="00FE38FC" w:rsidRPr="00D0088C" w:rsidRDefault="00FE38FC" w:rsidP="00FE38FC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365836" w:rsidRPr="00365836" w:rsidTr="00D0088C">
        <w:trPr>
          <w:trHeight w:val="454"/>
        </w:trPr>
        <w:tc>
          <w:tcPr>
            <w:tcW w:w="4111" w:type="dxa"/>
            <w:vAlign w:val="center"/>
          </w:tcPr>
          <w:p w:rsidR="00365836" w:rsidRPr="00365836" w:rsidRDefault="00365836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 w:rsidRPr="00365836">
              <w:rPr>
                <w:rFonts w:asciiTheme="majorHAnsi" w:hAnsiTheme="majorHAnsi" w:cstheme="majorHAnsi"/>
                <w:sz w:val="24"/>
                <w:szCs w:val="24"/>
              </w:rPr>
              <w:t>Miejscowość</w:t>
            </w:r>
            <w:proofErr w:type="spellEnd"/>
            <w:r w:rsidR="00D0088C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</w:tc>
        <w:tc>
          <w:tcPr>
            <w:tcW w:w="5528" w:type="dxa"/>
            <w:vAlign w:val="center"/>
          </w:tcPr>
          <w:p w:rsidR="00365836" w:rsidRPr="00D0088C" w:rsidRDefault="00365836" w:rsidP="00365836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365836" w:rsidRPr="00365836" w:rsidTr="00D0088C">
        <w:trPr>
          <w:trHeight w:val="454"/>
        </w:trPr>
        <w:tc>
          <w:tcPr>
            <w:tcW w:w="4111" w:type="dxa"/>
            <w:vAlign w:val="center"/>
          </w:tcPr>
          <w:p w:rsidR="00365836" w:rsidRPr="00365836" w:rsidRDefault="00365836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</w:rPr>
              <w:t>Poczta</w:t>
            </w:r>
            <w:proofErr w:type="spellEnd"/>
            <w:r w:rsidR="00D0088C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</w:tc>
        <w:tc>
          <w:tcPr>
            <w:tcW w:w="5528" w:type="dxa"/>
            <w:vAlign w:val="center"/>
          </w:tcPr>
          <w:p w:rsidR="00365836" w:rsidRPr="00D0088C" w:rsidRDefault="00365836" w:rsidP="00365836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365836" w:rsidRPr="00365836" w:rsidTr="00D0088C">
        <w:trPr>
          <w:trHeight w:val="454"/>
        </w:trPr>
        <w:tc>
          <w:tcPr>
            <w:tcW w:w="4111" w:type="dxa"/>
            <w:vAlign w:val="center"/>
          </w:tcPr>
          <w:p w:rsidR="00365836" w:rsidRPr="00365836" w:rsidRDefault="00365836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365836">
              <w:rPr>
                <w:rFonts w:asciiTheme="majorHAnsi" w:hAnsiTheme="majorHAnsi" w:cstheme="majorHAnsi"/>
                <w:sz w:val="24"/>
                <w:szCs w:val="24"/>
              </w:rPr>
              <w:t>NIP</w:t>
            </w:r>
            <w:r w:rsidR="00D0088C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</w:tc>
        <w:tc>
          <w:tcPr>
            <w:tcW w:w="5528" w:type="dxa"/>
            <w:vAlign w:val="center"/>
          </w:tcPr>
          <w:p w:rsidR="00365836" w:rsidRPr="00D0088C" w:rsidRDefault="00365836" w:rsidP="00365836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365836" w:rsidRPr="00365836" w:rsidTr="00D0088C">
        <w:trPr>
          <w:trHeight w:val="454"/>
        </w:trPr>
        <w:tc>
          <w:tcPr>
            <w:tcW w:w="4111" w:type="dxa"/>
            <w:vAlign w:val="center"/>
          </w:tcPr>
          <w:p w:rsidR="00365836" w:rsidRPr="00365836" w:rsidRDefault="00365836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365836">
              <w:rPr>
                <w:rFonts w:asciiTheme="majorHAnsi" w:hAnsiTheme="majorHAnsi" w:cstheme="majorHAnsi"/>
                <w:sz w:val="24"/>
                <w:szCs w:val="24"/>
              </w:rPr>
              <w:t>REGON</w:t>
            </w:r>
            <w:r w:rsidR="00D0088C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</w:tc>
        <w:tc>
          <w:tcPr>
            <w:tcW w:w="5528" w:type="dxa"/>
            <w:vAlign w:val="center"/>
          </w:tcPr>
          <w:p w:rsidR="00365836" w:rsidRPr="00D0088C" w:rsidRDefault="00365836" w:rsidP="00365836">
            <w:pPr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</w:tr>
      <w:tr w:rsidR="00F20BC3" w:rsidRPr="00F20BC3" w:rsidTr="00D0088C">
        <w:trPr>
          <w:trHeight w:val="454"/>
        </w:trPr>
        <w:tc>
          <w:tcPr>
            <w:tcW w:w="4111" w:type="dxa"/>
            <w:vAlign w:val="center"/>
          </w:tcPr>
          <w:p w:rsidR="00F20BC3" w:rsidRPr="00F20BC3" w:rsidRDefault="00F20BC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20BC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Nr.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Rachunku bankowego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20BC3" w:rsidRPr="00D0088C" w:rsidRDefault="00F20BC3" w:rsidP="00365836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20BC3" w:rsidRPr="00F20BC3" w:rsidTr="00D0088C">
        <w:trPr>
          <w:trHeight w:val="454"/>
        </w:trPr>
        <w:tc>
          <w:tcPr>
            <w:tcW w:w="4111" w:type="dxa"/>
            <w:vAlign w:val="center"/>
          </w:tcPr>
          <w:p w:rsidR="00F20BC3" w:rsidRPr="00F20BC3" w:rsidRDefault="00F20BC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Rok założenia firmy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20BC3" w:rsidRPr="00D0088C" w:rsidRDefault="00F20BC3" w:rsidP="00365836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851"/>
        </w:trPr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:rsidR="00F66933" w:rsidRPr="00F66933" w:rsidRDefault="00F66933" w:rsidP="00D0088C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F66933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ADRES ZAKŁADU</w:t>
            </w:r>
            <w:r w:rsidR="0041309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PRODUKCYJNEGO</w:t>
            </w:r>
            <w:r w:rsidR="00D17E68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/ NAPRAWCZEGO</w:t>
            </w:r>
            <w:bookmarkStart w:id="0" w:name="_GoBack"/>
            <w:bookmarkEnd w:id="0"/>
          </w:p>
        </w:tc>
      </w:tr>
      <w:tr w:rsidR="00365836" w:rsidRPr="00365836" w:rsidTr="00D0088C">
        <w:trPr>
          <w:trHeight w:val="454"/>
        </w:trPr>
        <w:tc>
          <w:tcPr>
            <w:tcW w:w="4111" w:type="dxa"/>
            <w:vAlign w:val="center"/>
          </w:tcPr>
          <w:p w:rsidR="00365836" w:rsidRPr="00365836" w:rsidRDefault="00F6693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Nazwa zakładu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365836" w:rsidRPr="00D0088C" w:rsidRDefault="00365836" w:rsidP="00365836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F20BC3" w:rsidRDefault="00F66933" w:rsidP="00D0088C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65836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Ulica / numer</w:t>
            </w:r>
            <w:r w:rsidR="00D0088C">
              <w:rPr>
                <w:rFonts w:asciiTheme="majorHAnsi" w:hAnsiTheme="majorHAnsi" w:cstheme="majorHAnsi"/>
                <w:bCs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6693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F20BC3" w:rsidRDefault="00F6693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20BC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Kod pocztowy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6693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F20BC3" w:rsidRDefault="00F6693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20BC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Miejscowość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6693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F20BC3" w:rsidRDefault="00F6693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20BC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Poczta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6693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F20BC3" w:rsidRDefault="00F6693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20BC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NIP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6693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F20BC3" w:rsidRDefault="00F66933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20BC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REGON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6693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F66933" w:rsidRPr="00365836" w:rsidTr="00D0088C">
        <w:trPr>
          <w:trHeight w:val="454"/>
        </w:trPr>
        <w:tc>
          <w:tcPr>
            <w:tcW w:w="4111" w:type="dxa"/>
            <w:vAlign w:val="center"/>
          </w:tcPr>
          <w:p w:rsidR="00F66933" w:rsidRPr="00365836" w:rsidRDefault="00D0088C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Numer</w:t>
            </w:r>
            <w:r w:rsidR="002179C0" w:rsidRPr="0036583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ś</w:t>
            </w:r>
            <w:r w:rsidR="002179C0" w:rsidRPr="0036583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wiadectwa IPCC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F66933" w:rsidRPr="00D0088C" w:rsidRDefault="00F66933" w:rsidP="00F6693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574C52" w:rsidRPr="00D17E68" w:rsidTr="00D0088C">
        <w:trPr>
          <w:trHeight w:val="851"/>
        </w:trPr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:rsidR="00574C52" w:rsidRPr="00365836" w:rsidRDefault="00574C52" w:rsidP="00D0088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574C5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RODZAJ WNIOSKOWANEJ LICENCJI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wpisz TAK/NIE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</w:p>
        </w:tc>
      </w:tr>
      <w:tr w:rsidR="00574C52" w:rsidRPr="00365836" w:rsidTr="00D0088C">
        <w:trPr>
          <w:trHeight w:val="911"/>
        </w:trPr>
        <w:tc>
          <w:tcPr>
            <w:tcW w:w="4111" w:type="dxa"/>
            <w:vAlign w:val="center"/>
          </w:tcPr>
          <w:p w:rsidR="00574C52" w:rsidRPr="00365836" w:rsidRDefault="00574C52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Produkcja palet:</w:t>
            </w:r>
          </w:p>
        </w:tc>
        <w:tc>
          <w:tcPr>
            <w:tcW w:w="5528" w:type="dxa"/>
            <w:vAlign w:val="center"/>
          </w:tcPr>
          <w:p w:rsidR="00574C52" w:rsidRPr="00D0088C" w:rsidRDefault="00574C52" w:rsidP="00957431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957431" w:rsidRPr="00365836" w:rsidTr="00D0088C">
        <w:trPr>
          <w:trHeight w:val="911"/>
        </w:trPr>
        <w:tc>
          <w:tcPr>
            <w:tcW w:w="4111" w:type="dxa"/>
            <w:vAlign w:val="center"/>
          </w:tcPr>
          <w:p w:rsidR="00957431" w:rsidRDefault="00957431" w:rsidP="00957431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Naprawa palet:</w:t>
            </w:r>
          </w:p>
        </w:tc>
        <w:tc>
          <w:tcPr>
            <w:tcW w:w="5528" w:type="dxa"/>
            <w:vAlign w:val="center"/>
          </w:tcPr>
          <w:p w:rsidR="00957431" w:rsidRPr="00D0088C" w:rsidRDefault="00957431" w:rsidP="00957431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7A55A1" w:rsidRPr="00365836" w:rsidTr="00D0088C">
        <w:trPr>
          <w:trHeight w:val="851"/>
        </w:trPr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:rsidR="007A55A1" w:rsidRPr="00365836" w:rsidRDefault="007A55A1" w:rsidP="00D0088C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OŚWIADCZENIA I PODPIS</w:t>
            </w:r>
          </w:p>
        </w:tc>
      </w:tr>
      <w:tr w:rsidR="00574C52" w:rsidRPr="00D17E68" w:rsidTr="00D0088C">
        <w:trPr>
          <w:trHeight w:val="1460"/>
        </w:trPr>
        <w:tc>
          <w:tcPr>
            <w:tcW w:w="9639" w:type="dxa"/>
            <w:gridSpan w:val="2"/>
            <w:vAlign w:val="center"/>
          </w:tcPr>
          <w:p w:rsidR="00574C52" w:rsidRPr="007A55A1" w:rsidRDefault="00574C52" w:rsidP="00F20BC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bCs/>
                <w:sz w:val="20"/>
                <w:szCs w:val="24"/>
                <w:lang w:val="pl-PL"/>
              </w:rPr>
            </w:pPr>
            <w:r w:rsidRPr="007A55A1">
              <w:rPr>
                <w:rFonts w:asciiTheme="majorHAnsi" w:hAnsiTheme="majorHAnsi" w:cstheme="majorHAnsi"/>
                <w:bCs/>
                <w:sz w:val="20"/>
                <w:szCs w:val="24"/>
                <w:lang w:val="pl-PL"/>
              </w:rPr>
              <w:t>Oświadczam, że zapoznałem się ze Statutem Polskiego Komitetu Narodowego EPAL i w pełni go akceptuję.</w:t>
            </w:r>
          </w:p>
          <w:p w:rsidR="00574C52" w:rsidRPr="00F20BC3" w:rsidRDefault="00574C52" w:rsidP="00F20BC3">
            <w:pP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7A55A1">
              <w:rPr>
                <w:rFonts w:asciiTheme="majorHAnsi" w:hAnsiTheme="majorHAnsi" w:cstheme="majorHAnsi"/>
                <w:bCs/>
                <w:sz w:val="20"/>
                <w:szCs w:val="24"/>
                <w:lang w:val="pl-PL"/>
              </w:rPr>
              <w:t>Oświadczam, że podane przeze mnie dane przedsiębiorstwa, które reprezentuję są prawdziwe oraz wyrażam zgodę na ich przetwarzanie i udostępnianie przez PKN EPAL.</w:t>
            </w:r>
          </w:p>
        </w:tc>
      </w:tr>
      <w:tr w:rsidR="00574C52" w:rsidRPr="00365836" w:rsidTr="00D0088C">
        <w:trPr>
          <w:trHeight w:val="454"/>
        </w:trPr>
        <w:tc>
          <w:tcPr>
            <w:tcW w:w="4111" w:type="dxa"/>
            <w:vAlign w:val="center"/>
          </w:tcPr>
          <w:p w:rsidR="00574C52" w:rsidRPr="00365836" w:rsidRDefault="00574C52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Miejscowość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574C52" w:rsidRPr="00D0088C" w:rsidRDefault="00574C52" w:rsidP="00F20BC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574C52" w:rsidRPr="00365836" w:rsidTr="00D0088C">
        <w:trPr>
          <w:trHeight w:val="454"/>
        </w:trPr>
        <w:tc>
          <w:tcPr>
            <w:tcW w:w="4111" w:type="dxa"/>
            <w:vAlign w:val="center"/>
          </w:tcPr>
          <w:p w:rsidR="00574C52" w:rsidRDefault="00574C52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Data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574C52" w:rsidRPr="00D0088C" w:rsidRDefault="00574C52" w:rsidP="00F20BC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574C52" w:rsidRPr="00D17E68" w:rsidTr="00D0088C">
        <w:trPr>
          <w:trHeight w:val="1701"/>
        </w:trPr>
        <w:tc>
          <w:tcPr>
            <w:tcW w:w="4111" w:type="dxa"/>
            <w:vAlign w:val="center"/>
          </w:tcPr>
          <w:p w:rsidR="00574C52" w:rsidRPr="00365836" w:rsidRDefault="00574C52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Podpis i pieczęć osoby reprezentującej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574C52" w:rsidRPr="00D0088C" w:rsidRDefault="00574C52" w:rsidP="00F20BC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  <w:tr w:rsidR="00574C52" w:rsidRPr="00365836" w:rsidTr="00D0088C">
        <w:trPr>
          <w:trHeight w:val="1701"/>
        </w:trPr>
        <w:tc>
          <w:tcPr>
            <w:tcW w:w="4111" w:type="dxa"/>
            <w:vAlign w:val="center"/>
          </w:tcPr>
          <w:p w:rsidR="00574C52" w:rsidRPr="00365836" w:rsidRDefault="00574C52" w:rsidP="00D0088C">
            <w:pPr>
              <w:jc w:val="right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Pieczątka firmy</w:t>
            </w:r>
            <w:r w:rsidR="00D0088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</w:tc>
        <w:tc>
          <w:tcPr>
            <w:tcW w:w="5528" w:type="dxa"/>
            <w:vAlign w:val="center"/>
          </w:tcPr>
          <w:p w:rsidR="00574C52" w:rsidRPr="00D0088C" w:rsidRDefault="00574C52" w:rsidP="00F20BC3">
            <w:pPr>
              <w:rPr>
                <w:rFonts w:asciiTheme="majorHAnsi" w:hAnsiTheme="majorHAnsi" w:cstheme="majorHAnsi"/>
                <w:b/>
                <w:sz w:val="28"/>
                <w:szCs w:val="24"/>
                <w:lang w:val="pl-PL"/>
              </w:rPr>
            </w:pPr>
          </w:p>
        </w:tc>
      </w:tr>
    </w:tbl>
    <w:p w:rsidR="00957431" w:rsidRDefault="00957431" w:rsidP="00574C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:rsidR="00D0088C" w:rsidRDefault="00D0088C" w:rsidP="00574C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:rsidR="00D0088C" w:rsidRDefault="00D0088C" w:rsidP="00574C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:rsidR="00D0088C" w:rsidRDefault="00D0088C" w:rsidP="00574C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Cs/>
          <w:sz w:val="24"/>
          <w:szCs w:val="24"/>
          <w:lang w:val="pl-PL"/>
        </w:rPr>
      </w:pPr>
    </w:p>
    <w:p w:rsidR="00574C52" w:rsidRPr="00D0088C" w:rsidRDefault="00574C52" w:rsidP="00574C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D0088C">
        <w:rPr>
          <w:rFonts w:asciiTheme="majorHAnsi" w:hAnsiTheme="majorHAnsi" w:cstheme="majorHAnsi"/>
          <w:b/>
          <w:bCs/>
          <w:sz w:val="24"/>
          <w:szCs w:val="24"/>
          <w:lang w:val="pl-PL"/>
        </w:rPr>
        <w:t>Do deklaracji prosimy załączyć:</w:t>
      </w:r>
    </w:p>
    <w:p w:rsidR="00574C52" w:rsidRPr="00365836" w:rsidRDefault="00574C52" w:rsidP="00574C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365836">
        <w:rPr>
          <w:rFonts w:asciiTheme="majorHAnsi" w:hAnsiTheme="majorHAnsi" w:cstheme="majorHAnsi"/>
          <w:bCs/>
          <w:sz w:val="24"/>
          <w:szCs w:val="24"/>
          <w:lang w:val="pl-PL"/>
        </w:rPr>
        <w:t>- wpis do ewidencji działalności gospodarczej lub wyciąg z KRS,</w:t>
      </w:r>
    </w:p>
    <w:p w:rsidR="00574C52" w:rsidRPr="00574C52" w:rsidRDefault="00574C52" w:rsidP="00574C5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574C52">
        <w:rPr>
          <w:rFonts w:asciiTheme="majorHAnsi" w:hAnsiTheme="majorHAnsi" w:cstheme="majorHAnsi"/>
          <w:bCs/>
          <w:sz w:val="24"/>
          <w:szCs w:val="24"/>
          <w:lang w:val="pl-PL"/>
        </w:rPr>
        <w:t>- zaświadczenie o nadaniu NIP,</w:t>
      </w:r>
    </w:p>
    <w:p w:rsidR="00574C52" w:rsidRPr="00574C52" w:rsidRDefault="00574C52" w:rsidP="00574C52">
      <w:pPr>
        <w:rPr>
          <w:rFonts w:asciiTheme="majorHAnsi" w:hAnsiTheme="majorHAnsi" w:cstheme="majorHAnsi"/>
          <w:bCs/>
          <w:sz w:val="24"/>
          <w:szCs w:val="24"/>
          <w:lang w:val="pl-PL"/>
        </w:rPr>
      </w:pPr>
      <w:r w:rsidRPr="00574C52">
        <w:rPr>
          <w:rFonts w:asciiTheme="majorHAnsi" w:hAnsiTheme="majorHAnsi" w:cstheme="majorHAnsi"/>
          <w:bCs/>
          <w:sz w:val="24"/>
          <w:szCs w:val="24"/>
          <w:lang w:val="pl-PL"/>
        </w:rPr>
        <w:t>- zaświadczenie o nadaniu REGON.</w:t>
      </w:r>
    </w:p>
    <w:p w:rsidR="00574C52" w:rsidRPr="00574C52" w:rsidRDefault="00574C52" w:rsidP="00FE38FC">
      <w:pPr>
        <w:rPr>
          <w:rFonts w:asciiTheme="majorHAnsi" w:hAnsiTheme="majorHAnsi" w:cstheme="majorHAnsi"/>
          <w:sz w:val="24"/>
          <w:szCs w:val="24"/>
          <w:lang w:val="pl-PL"/>
        </w:rPr>
      </w:pPr>
    </w:p>
    <w:sectPr w:rsidR="00574C52" w:rsidRPr="00574C52" w:rsidSect="00957431">
      <w:headerReference w:type="default" r:id="rId6"/>
      <w:pgSz w:w="11906" w:h="16838"/>
      <w:pgMar w:top="1417" w:right="1133" w:bottom="1135" w:left="1134" w:header="708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F22" w:rsidRDefault="001B1F22" w:rsidP="00791266">
      <w:pPr>
        <w:spacing w:after="0" w:line="240" w:lineRule="auto"/>
      </w:pPr>
      <w:r>
        <w:separator/>
      </w:r>
    </w:p>
  </w:endnote>
  <w:endnote w:type="continuationSeparator" w:id="0">
    <w:p w:rsidR="001B1F22" w:rsidRDefault="001B1F22" w:rsidP="00791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9ECED9-0859-4026-9E9B-AC86E152327B}"/>
    <w:embedBold r:id="rId2" w:fontKey="{042224B9-D485-4788-BCFA-2BAF4233467D}"/>
    <w:embedItalic r:id="rId3" w:fontKey="{51848D43-1297-49A7-81E9-7C81DFE162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B50F7AD-2A3D-4E79-BFDA-977573D6C7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473A27E-7A5D-4AB2-B348-1CC781EC57B7}"/>
    <w:embedBold r:id="rId6" w:fontKey="{7F4155CB-4228-46D3-B7C8-71C3458017E8}"/>
    <w:embedItalic r:id="rId7" w:fontKey="{A6FD2AEE-BB06-4682-A793-ACE956EEC3A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F22" w:rsidRDefault="001B1F22" w:rsidP="00791266">
      <w:pPr>
        <w:spacing w:after="0" w:line="240" w:lineRule="auto"/>
      </w:pPr>
      <w:r>
        <w:separator/>
      </w:r>
    </w:p>
  </w:footnote>
  <w:footnote w:type="continuationSeparator" w:id="0">
    <w:p w:rsidR="001B1F22" w:rsidRDefault="001B1F22" w:rsidP="00791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639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677"/>
    </w:tblGrid>
    <w:tr w:rsidR="007A55A1" w:rsidTr="007A55A1">
      <w:tc>
        <w:tcPr>
          <w:tcW w:w="4962" w:type="dxa"/>
        </w:tcPr>
        <w:p w:rsidR="007A55A1" w:rsidRDefault="00713E3F" w:rsidP="007A55A1">
          <w:pPr>
            <w:pStyle w:val="Nagwek"/>
          </w:pPr>
          <w:r>
            <w:rPr>
              <w:noProof/>
              <w:lang w:eastAsia="en-GB"/>
            </w:rPr>
            <w:drawing>
              <wp:inline distT="0" distB="0" distL="0" distR="0">
                <wp:extent cx="1949380" cy="681949"/>
                <wp:effectExtent l="0" t="0" r="0" b="444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polsk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1464" cy="707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7" w:type="dxa"/>
        </w:tcPr>
        <w:p w:rsidR="007A55A1" w:rsidRPr="007A55A1" w:rsidRDefault="007A55A1" w:rsidP="007A55A1">
          <w:pPr>
            <w:autoSpaceDE w:val="0"/>
            <w:autoSpaceDN w:val="0"/>
            <w:adjustRightInd w:val="0"/>
            <w:jc w:val="right"/>
            <w:rPr>
              <w:rFonts w:asciiTheme="majorHAnsi" w:hAnsiTheme="majorHAnsi" w:cstheme="majorHAnsi"/>
              <w:color w:val="404040" w:themeColor="text1" w:themeTint="BF"/>
              <w:sz w:val="20"/>
              <w:szCs w:val="18"/>
              <w:lang w:val="pl-PL" w:eastAsia="pl-PL"/>
            </w:rPr>
          </w:pPr>
          <w:r w:rsidRPr="007A55A1">
            <w:rPr>
              <w:rFonts w:asciiTheme="majorHAnsi" w:hAnsiTheme="majorHAnsi" w:cstheme="majorHAnsi"/>
              <w:b/>
              <w:bCs/>
              <w:color w:val="404040" w:themeColor="text1" w:themeTint="BF"/>
              <w:sz w:val="26"/>
              <w:szCs w:val="18"/>
              <w:lang w:val="pl-PL" w:eastAsia="pl-PL"/>
            </w:rPr>
            <w:t>Polski Komitet Narodowy Epal</w:t>
          </w:r>
          <w:r w:rsidRPr="007A55A1">
            <w:rPr>
              <w:rFonts w:asciiTheme="majorHAnsi" w:hAnsiTheme="majorHAnsi" w:cstheme="majorHAnsi"/>
              <w:color w:val="404040" w:themeColor="text1" w:themeTint="BF"/>
              <w:lang w:val="pl-PL" w:eastAsia="pl-PL"/>
            </w:rPr>
            <w:br/>
          </w:r>
          <w:r w:rsidRPr="007A55A1">
            <w:rPr>
              <w:rFonts w:asciiTheme="majorHAnsi" w:hAnsiTheme="majorHAnsi" w:cstheme="majorHAnsi"/>
              <w:color w:val="404040" w:themeColor="text1" w:themeTint="BF"/>
              <w:sz w:val="20"/>
              <w:szCs w:val="18"/>
              <w:lang w:val="pl-PL" w:eastAsia="pl-PL"/>
            </w:rPr>
            <w:t>ul. Szeroka 1  |  88-100 Inowrocław  |  Polska</w:t>
          </w:r>
        </w:p>
        <w:p w:rsidR="007A55A1" w:rsidRPr="00560109" w:rsidRDefault="007A55A1" w:rsidP="007A55A1">
          <w:pPr>
            <w:autoSpaceDE w:val="0"/>
            <w:autoSpaceDN w:val="0"/>
            <w:adjustRightInd w:val="0"/>
            <w:jc w:val="right"/>
            <w:rPr>
              <w:rFonts w:asciiTheme="majorHAnsi" w:hAnsiTheme="majorHAnsi" w:cstheme="majorHAnsi"/>
              <w:color w:val="404040" w:themeColor="text1" w:themeTint="BF"/>
              <w:sz w:val="20"/>
              <w:szCs w:val="18"/>
              <w:lang w:val="pl-PL"/>
            </w:rPr>
          </w:pPr>
          <w:r w:rsidRPr="00560109">
            <w:rPr>
              <w:rFonts w:asciiTheme="majorHAnsi" w:hAnsiTheme="majorHAnsi" w:cstheme="majorHAnsi"/>
              <w:color w:val="404040" w:themeColor="text1" w:themeTint="BF"/>
              <w:sz w:val="20"/>
              <w:szCs w:val="18"/>
              <w:lang w:val="pl-PL"/>
            </w:rPr>
            <w:t>tel. 52 3549056, fax 52 3549057</w:t>
          </w:r>
        </w:p>
        <w:p w:rsidR="007A55A1" w:rsidRPr="007A55A1" w:rsidRDefault="007A55A1" w:rsidP="007A55A1">
          <w:pPr>
            <w:autoSpaceDE w:val="0"/>
            <w:autoSpaceDN w:val="0"/>
            <w:adjustRightInd w:val="0"/>
            <w:jc w:val="right"/>
            <w:rPr>
              <w:rFonts w:asciiTheme="majorHAnsi" w:hAnsiTheme="majorHAnsi" w:cstheme="majorHAnsi"/>
              <w:color w:val="404040" w:themeColor="text1" w:themeTint="BF"/>
              <w:sz w:val="20"/>
              <w:szCs w:val="18"/>
            </w:rPr>
          </w:pPr>
          <w:r w:rsidRPr="007A55A1">
            <w:rPr>
              <w:rFonts w:asciiTheme="majorHAnsi" w:hAnsiTheme="majorHAnsi" w:cstheme="majorHAnsi"/>
              <w:bCs/>
              <w:color w:val="404040" w:themeColor="text1" w:themeTint="BF"/>
              <w:sz w:val="20"/>
              <w:szCs w:val="18"/>
            </w:rPr>
            <w:t>mail: biuro@epal.org.pl</w:t>
          </w:r>
        </w:p>
        <w:p w:rsidR="007A55A1" w:rsidRPr="007A55A1" w:rsidRDefault="007A55A1" w:rsidP="007A55A1">
          <w:pPr>
            <w:autoSpaceDE w:val="0"/>
            <w:autoSpaceDN w:val="0"/>
            <w:adjustRightInd w:val="0"/>
            <w:rPr>
              <w:rFonts w:asciiTheme="majorHAnsi" w:hAnsiTheme="majorHAnsi" w:cstheme="majorHAnsi"/>
              <w:color w:val="4A4A49"/>
              <w:sz w:val="18"/>
              <w:szCs w:val="18"/>
              <w:lang w:eastAsia="pl-PL"/>
            </w:rPr>
          </w:pPr>
        </w:p>
      </w:tc>
    </w:tr>
  </w:tbl>
  <w:p w:rsidR="00791266" w:rsidRDefault="00791266">
    <w:pPr>
      <w:pStyle w:val="Nagwek"/>
    </w:pPr>
  </w:p>
  <w:p w:rsidR="00957431" w:rsidRDefault="00957431">
    <w:pPr>
      <w:pStyle w:val="Nagwek"/>
    </w:pPr>
  </w:p>
  <w:p w:rsidR="00957431" w:rsidRDefault="0095743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8FC"/>
    <w:rsid w:val="0017051C"/>
    <w:rsid w:val="001B1F22"/>
    <w:rsid w:val="002179C0"/>
    <w:rsid w:val="00247D58"/>
    <w:rsid w:val="00365836"/>
    <w:rsid w:val="00413099"/>
    <w:rsid w:val="00560109"/>
    <w:rsid w:val="00574C52"/>
    <w:rsid w:val="00713E3F"/>
    <w:rsid w:val="00791266"/>
    <w:rsid w:val="007A55A1"/>
    <w:rsid w:val="00957431"/>
    <w:rsid w:val="00974424"/>
    <w:rsid w:val="00974B33"/>
    <w:rsid w:val="00BB68FF"/>
    <w:rsid w:val="00CD7A1C"/>
    <w:rsid w:val="00CF6C70"/>
    <w:rsid w:val="00D0088C"/>
    <w:rsid w:val="00D17E68"/>
    <w:rsid w:val="00F20BC3"/>
    <w:rsid w:val="00F66933"/>
    <w:rsid w:val="00FE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7F4697-2111-4737-9C3E-BDA9C9D88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E3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791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1266"/>
  </w:style>
  <w:style w:type="paragraph" w:styleId="Stopka">
    <w:name w:val="footer"/>
    <w:basedOn w:val="Normalny"/>
    <w:link w:val="StopkaZnak"/>
    <w:uiPriority w:val="99"/>
    <w:unhideWhenUsed/>
    <w:rsid w:val="00791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1266"/>
  </w:style>
  <w:style w:type="paragraph" w:styleId="Tekstdymka">
    <w:name w:val="Balloon Text"/>
    <w:basedOn w:val="Normalny"/>
    <w:link w:val="TekstdymkaZnak"/>
    <w:uiPriority w:val="99"/>
    <w:semiHidden/>
    <w:unhideWhenUsed/>
    <w:rsid w:val="00D008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8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Deklaracja</vt:lpstr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</dc:title>
  <dc:subject/>
  <dc:creator>Polski Komitet Narodowy EPAL</dc:creator>
  <cp:keywords/>
  <dc:description/>
  <cp:lastModifiedBy>Paweł Brzeziński</cp:lastModifiedBy>
  <cp:revision>4</cp:revision>
  <cp:lastPrinted>2022-01-26T13:19:00Z</cp:lastPrinted>
  <dcterms:created xsi:type="dcterms:W3CDTF">2022-01-26T13:40:00Z</dcterms:created>
  <dcterms:modified xsi:type="dcterms:W3CDTF">2022-01-27T22:05:00Z</dcterms:modified>
</cp:coreProperties>
</file>